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27C" w:rsidRDefault="0030127C" w:rsidP="00833F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275F" w:rsidRDefault="00774FC4" w:rsidP="00BD275F">
      <w:pPr>
        <w:framePr w:hSpace="180" w:wrap="around" w:vAnchor="text" w:hAnchor="margin" w:xAlign="center" w:y="-637"/>
        <w:jc w:val="center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Перечень приобретаемых канцелярских товаров</w:t>
      </w:r>
    </w:p>
    <w:tbl>
      <w:tblPr>
        <w:tblpPr w:leftFromText="180" w:rightFromText="180" w:vertAnchor="page" w:horzAnchor="margin" w:tblpY="1576"/>
        <w:tblW w:w="9654" w:type="dxa"/>
        <w:tblLook w:val="04A0" w:firstRow="1" w:lastRow="0" w:firstColumn="1" w:lastColumn="0" w:noHBand="0" w:noVBand="1"/>
      </w:tblPr>
      <w:tblGrid>
        <w:gridCol w:w="720"/>
        <w:gridCol w:w="3915"/>
        <w:gridCol w:w="875"/>
        <w:gridCol w:w="1309"/>
        <w:gridCol w:w="1418"/>
        <w:gridCol w:w="1417"/>
      </w:tblGrid>
      <w:tr w:rsidR="00291D6C" w:rsidRPr="00291D6C" w:rsidTr="00820609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291D6C" w:rsidRPr="00291D6C" w:rsidRDefault="00291D6C" w:rsidP="00AA1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91D6C" w:rsidRPr="00291D6C" w:rsidRDefault="0006632B" w:rsidP="00AA1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91D6C" w:rsidRPr="00291D6C" w:rsidRDefault="0006632B" w:rsidP="00AA1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Ед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зм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91D6C" w:rsidRPr="00291D6C" w:rsidRDefault="0006632B" w:rsidP="00AA1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91D6C" w:rsidRPr="00291D6C" w:rsidRDefault="0006632B" w:rsidP="00AA1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Цена за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ед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ез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НДС тенге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D6C" w:rsidRPr="00291D6C" w:rsidRDefault="0006632B" w:rsidP="00AA1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Сумма без НДС тенге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E97954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Бумага для ксерокса "</w:t>
            </w:r>
            <w:proofErr w:type="spell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Xerox</w:t>
            </w:r>
            <w:proofErr w:type="spellEnd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Performer</w:t>
            </w:r>
            <w:proofErr w:type="spellEnd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", А</w:t>
            </w:r>
            <w:proofErr w:type="gram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, 80гр/м2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пачка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1 270,00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3 810 000,00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E97954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Бумага для ксерокса "</w:t>
            </w:r>
            <w:proofErr w:type="spell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Xerox</w:t>
            </w:r>
            <w:proofErr w:type="spellEnd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Performer</w:t>
            </w:r>
            <w:proofErr w:type="spellEnd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", А3, 80гр/м</w:t>
            </w:r>
            <w:proofErr w:type="gram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пачка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2 550,00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91 800,00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C835BB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Регистратор пластиковый, одно-сторонний, А</w:t>
            </w:r>
            <w:proofErr w:type="gram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, 75мм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680,00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306 000,00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C835BB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Регистратор пластиковый, одно-сторонний, А</w:t>
            </w:r>
            <w:proofErr w:type="gram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, 50мм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680,00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34 000,00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C835BB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Антистеплер</w:t>
            </w:r>
            <w:proofErr w:type="spellEnd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Genmes</w:t>
            </w:r>
            <w:proofErr w:type="spellEnd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171,92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6 189,21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C835BB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Бумага с липким слоем 75 * 75мм, желтая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144,00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150,86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21 723,43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C835BB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Бумага для факса 210 мм Х 22мм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412,03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4 944,34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C835BB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Вкладыш прозрачный А</w:t>
            </w:r>
            <w:proofErr w:type="gram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, 0,6мл.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3 008,00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11,31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34 033,37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C835BB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 xml:space="preserve">Вкладыш прозрачный  </w:t>
            </w:r>
            <w:proofErr w:type="spell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rexel</w:t>
            </w:r>
            <w:proofErr w:type="spellEnd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 xml:space="preserve"> ФА3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28,29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678,86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C835BB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Ватман А</w:t>
            </w:r>
            <w:proofErr w:type="gram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113,14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6 788,57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C835BB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Гель для увлажнения пальцев, 15 мл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367,71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4 412,57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C835BB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Гвозди канцелярские 30шт/</w:t>
            </w:r>
            <w:proofErr w:type="spell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94,29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565,71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C835BB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Дырокол «</w:t>
            </w:r>
            <w:proofErr w:type="spell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Genmes»на</w:t>
            </w:r>
            <w:proofErr w:type="spellEnd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 xml:space="preserve"> 2отв.,40л.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2 451,43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58 834,29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C835BB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 xml:space="preserve">Клей карандаш, </w:t>
            </w:r>
            <w:proofErr w:type="spell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Kores</w:t>
            </w:r>
            <w:proofErr w:type="spellEnd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, 20гр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288,00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188,57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54 308,57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C835BB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Клей жидкий, 30мл.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113,14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678,86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C835BB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Конверт С</w:t>
            </w:r>
            <w:proofErr w:type="gram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,324х458, 90г, коричневый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94,29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22 628,57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C835BB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Конверт С</w:t>
            </w:r>
            <w:proofErr w:type="gram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,229х324, 120гр.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75,43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13 577,14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C835BB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Конверт</w:t>
            </w:r>
            <w:proofErr w:type="gram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 xml:space="preserve"> 65, 110х220, 80гр белый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2 400,00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8,49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20 365,71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C835BB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Карандаш простой «</w:t>
            </w:r>
            <w:proofErr w:type="spell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Kores</w:t>
            </w:r>
            <w:proofErr w:type="spellEnd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» НВ           с ластиком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432,00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47,14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20 365,71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C835BB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Карандаш механический "</w:t>
            </w:r>
            <w:proofErr w:type="spellStart"/>
            <w:proofErr w:type="gram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res</w:t>
            </w:r>
            <w:proofErr w:type="spellEnd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", 0,7мм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169,71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1 018,29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C835BB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Корректор ленточный, 6мм х 5мм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528,00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3 168,00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C835BB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 xml:space="preserve">Корректор жидкий, «25 </w:t>
            </w:r>
            <w:proofErr w:type="spell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Sekonds</w:t>
            </w:r>
            <w:proofErr w:type="spellEnd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», 20мл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144,00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150,86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21 723,43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C835BB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Книга учета, А</w:t>
            </w:r>
            <w:proofErr w:type="gram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, 144л, линейка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933,43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11 201,14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C835BB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Книга учета, А</w:t>
            </w:r>
            <w:proofErr w:type="gram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, 144л, клетка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707,14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169 714,29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C835BB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Мастика для штемпельной подушки «Kores»,27мл., синяя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188,57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4 525,71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C835BB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 xml:space="preserve">Маркер </w:t>
            </w:r>
            <w:proofErr w:type="gram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ерманент 270, на основе краски 1-3мм.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754,29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9 051,43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C835BB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 xml:space="preserve">Маркер </w:t>
            </w:r>
            <w:proofErr w:type="spell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текстов.Job</w:t>
            </w:r>
            <w:proofErr w:type="spellEnd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 xml:space="preserve"> 150,4</w:t>
            </w:r>
            <w:proofErr w:type="gram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905,14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10 861,71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C835BB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 xml:space="preserve">Маркер </w:t>
            </w:r>
            <w:proofErr w:type="spell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текстов.Job</w:t>
            </w:r>
            <w:proofErr w:type="spellEnd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 xml:space="preserve"> 150, желтый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226,29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5 430,86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C835BB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 xml:space="preserve">Маркер </w:t>
            </w:r>
            <w:proofErr w:type="spell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текстов.Job</w:t>
            </w:r>
            <w:proofErr w:type="spellEnd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 xml:space="preserve"> 150, зеленый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226,29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5 430,86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C835BB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Ластик «</w:t>
            </w:r>
            <w:proofErr w:type="spell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Milan</w:t>
            </w:r>
            <w:proofErr w:type="spellEnd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 xml:space="preserve"> 445»,31,5х23,5х9,5мл., красный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75,43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4 525,71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C835BB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Линейка пластиковая, 30см.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56,57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4 242,86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C835BB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Ножницы офисные, 16см.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268,71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8 061,43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C835BB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Набор настольный 14 предметов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2 640,00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29 040,00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C835BB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Нить сапожная в бобине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367,71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44 125,71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C835BB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Нож канцелярский, 9мм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169,71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4 073,14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C835BB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Нож канцелярский, 18мм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235,71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2 828,57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C835BB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 xml:space="preserve">Скобы для </w:t>
            </w:r>
            <w:proofErr w:type="spell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степлера</w:t>
            </w:r>
            <w:proofErr w:type="spellEnd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Genmes</w:t>
            </w:r>
            <w:proofErr w:type="spellEnd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, №24/4, 24/6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103,71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37 337,14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C835BB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 xml:space="preserve">Скобы для </w:t>
            </w:r>
            <w:proofErr w:type="spell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степлера</w:t>
            </w:r>
            <w:proofErr w:type="spellEnd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 xml:space="preserve">  №10, 1000in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61,29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14 708,57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C835BB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 xml:space="preserve">Скотч </w:t>
            </w:r>
            <w:proofErr w:type="spell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упаковоч</w:t>
            </w:r>
            <w:proofErr w:type="spellEnd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. 48х50мм., прозрачный 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264,00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63 360,00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C835BB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Скоросшиватель пластиковый А</w:t>
            </w:r>
            <w:proofErr w:type="gram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94,29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1 885,71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8076B0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Степлер</w:t>
            </w:r>
            <w:proofErr w:type="spellEnd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Genmes</w:t>
            </w:r>
            <w:proofErr w:type="spellEnd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 xml:space="preserve">», скобы № 10 , 0л., </w:t>
            </w:r>
            <w:proofErr w:type="gram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синий</w:t>
            </w:r>
            <w:proofErr w:type="gram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584,57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35 074,29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8076B0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Степлер</w:t>
            </w:r>
            <w:proofErr w:type="spellEnd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Genmes</w:t>
            </w:r>
            <w:proofErr w:type="spellEnd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 xml:space="preserve">», скобы № 24/6-26/6, 20л., </w:t>
            </w:r>
            <w:proofErr w:type="gram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синий</w:t>
            </w:r>
            <w:proofErr w:type="gram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886,29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62 040,00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8076B0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Скоросшиватель  бумажный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56,57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33 942,86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8076B0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 xml:space="preserve">Скрепки </w:t>
            </w:r>
            <w:proofErr w:type="spell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канц</w:t>
            </w:r>
            <w:proofErr w:type="gram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ругл</w:t>
            </w:r>
            <w:proofErr w:type="spellEnd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. 28мм., 100/</w:t>
            </w:r>
            <w:proofErr w:type="spell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94,29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5 657,14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8076B0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Скрепки «</w:t>
            </w:r>
            <w:proofErr w:type="spell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Kores</w:t>
            </w:r>
            <w:proofErr w:type="spellEnd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» 30мл., остроконечные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51,86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3 111,43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8076B0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 xml:space="preserve">Точилка </w:t>
            </w:r>
            <w:proofErr w:type="spell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метал.Fappi</w:t>
            </w:r>
            <w:proofErr w:type="spell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56,57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2 715,43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8076B0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Нож канцелярский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330,00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7 920,00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8076B0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Папка с пружинным зажимом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339,43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3 394,29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8076B0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Папка с 30 файлами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358,29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4 299,43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8076B0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Папка с 100 файлами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612,86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3 677,14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8076B0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Папка  с завязками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11 880,00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8076B0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Закладки липкие 5х12х50мл. 5цв.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320,57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38 468,57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8076B0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Зажим металл. 32 мм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144,00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35,83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5 159,31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8076B0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Зажим металл</w:t>
            </w:r>
            <w:proofErr w:type="gram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41мл.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144,00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58,46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8 417,83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8076B0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Зажим металл</w:t>
            </w:r>
            <w:proofErr w:type="gram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51мл.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144,00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86,74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12 490,97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8076B0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Зажим металл. «</w:t>
            </w:r>
            <w:proofErr w:type="spell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Genmes</w:t>
            </w:r>
            <w:proofErr w:type="spellEnd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» 19мл.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144,00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16,97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2 443,89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8076B0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Зажим металл. «</w:t>
            </w:r>
            <w:proofErr w:type="spell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Genmes</w:t>
            </w:r>
            <w:proofErr w:type="spellEnd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» 25мл.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144,00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21,69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3 122,74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8076B0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 xml:space="preserve">Ручка  шариковая " </w:t>
            </w:r>
            <w:proofErr w:type="spell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"  0,7мм</w:t>
            </w:r>
            <w:proofErr w:type="gram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 xml:space="preserve"> синяя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4 140,00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28,29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117 102,86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8076B0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Ручка шариковая, мех. Л15, асс</w:t>
            </w:r>
            <w:proofErr w:type="gram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иняя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132,00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3 168,00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8076B0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 xml:space="preserve">Фломастеры  в </w:t>
            </w:r>
            <w:proofErr w:type="gram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картонной</w:t>
            </w:r>
            <w:proofErr w:type="gramEnd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 xml:space="preserve">. 24 </w:t>
            </w:r>
            <w:proofErr w:type="spell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1 037,14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6 222,86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8076B0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Циркуль метал</w:t>
            </w:r>
            <w:proofErr w:type="gram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 xml:space="preserve">блистер </w:t>
            </w:r>
            <w:proofErr w:type="spell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612,86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1 225,71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8076B0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Календарь перекидной (2020)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235,71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2 828,52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8076B0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 xml:space="preserve">Увлажнитель для пальцев, </w:t>
            </w:r>
            <w:proofErr w:type="spell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кважратный</w:t>
            </w:r>
            <w:proofErr w:type="spellEnd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, серый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2 550,00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8076B0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Скоросшиватель РР, пластиковый, формат А</w:t>
            </w:r>
            <w:proofErr w:type="gram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 xml:space="preserve"> черный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56,00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3 360,00</w:t>
            </w:r>
          </w:p>
        </w:tc>
      </w:tr>
      <w:tr w:rsidR="00E97954" w:rsidRPr="00291D6C" w:rsidTr="00C835BB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8076B0" w:rsidP="00C8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Резинки для банкнот, 100гр</w:t>
            </w:r>
            <w:proofErr w:type="gram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сс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410,00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7954" w:rsidRPr="00C835BB" w:rsidRDefault="00E97954" w:rsidP="00C835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BB">
              <w:rPr>
                <w:rFonts w:ascii="Times New Roman" w:hAnsi="Times New Roman" w:cs="Times New Roman"/>
                <w:sz w:val="24"/>
                <w:szCs w:val="24"/>
              </w:rPr>
              <w:t>6 150,00</w:t>
            </w:r>
          </w:p>
        </w:tc>
      </w:tr>
      <w:tr w:rsidR="00291D6C" w:rsidRPr="00291D6C" w:rsidTr="00774FC4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1D6C" w:rsidRPr="00291D6C" w:rsidRDefault="00291D6C" w:rsidP="00AA1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D6C" w:rsidRDefault="00291D6C" w:rsidP="00AA1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68A7" w:rsidRPr="00291D6C" w:rsidRDefault="00A068A7" w:rsidP="00AA1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D6C" w:rsidRPr="00291D6C" w:rsidRDefault="00291D6C" w:rsidP="00AA1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1D6C" w:rsidRPr="00291D6C" w:rsidRDefault="00291D6C" w:rsidP="00AA14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D6C" w:rsidRPr="00291D6C" w:rsidRDefault="00291D6C" w:rsidP="00AA1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1D6C" w:rsidRPr="00291D6C" w:rsidRDefault="00D061D0" w:rsidP="00407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</w:t>
            </w:r>
            <w:r w:rsidR="0040755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354 632,79</w:t>
            </w:r>
          </w:p>
        </w:tc>
      </w:tr>
    </w:tbl>
    <w:p w:rsidR="0030127C" w:rsidRDefault="0030127C" w:rsidP="00833F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7954" w:rsidRDefault="00E97954" w:rsidP="00833F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460D" w:rsidRDefault="00C7460D" w:rsidP="00833F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460D" w:rsidRDefault="00C7460D" w:rsidP="00833F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460D" w:rsidRDefault="00C7460D" w:rsidP="00833F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460D" w:rsidRDefault="00C7460D" w:rsidP="00833F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460D" w:rsidRDefault="00C7460D" w:rsidP="00833F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460D" w:rsidRDefault="00C7460D" w:rsidP="00833F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C7460D" w:rsidSect="007B1573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12E5"/>
    <w:multiLevelType w:val="hybridMultilevel"/>
    <w:tmpl w:val="177E8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92145"/>
    <w:multiLevelType w:val="hybridMultilevel"/>
    <w:tmpl w:val="D0EA3EF6"/>
    <w:lvl w:ilvl="0" w:tplc="E5D607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D8EBF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602C2E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66E653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108A3A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F88D1B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A90A79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776899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13E5CA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0666183C"/>
    <w:multiLevelType w:val="multilevel"/>
    <w:tmpl w:val="EDFC93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9553799"/>
    <w:multiLevelType w:val="multilevel"/>
    <w:tmpl w:val="2DCC7A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96102B5"/>
    <w:multiLevelType w:val="hybridMultilevel"/>
    <w:tmpl w:val="76AE668E"/>
    <w:lvl w:ilvl="0" w:tplc="0BAE7DFA">
      <w:start w:val="1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5">
    <w:nsid w:val="0A5A6131"/>
    <w:multiLevelType w:val="hybridMultilevel"/>
    <w:tmpl w:val="32DED54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105F42"/>
    <w:multiLevelType w:val="multilevel"/>
    <w:tmpl w:val="5C6274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7">
    <w:nsid w:val="13E60281"/>
    <w:multiLevelType w:val="multilevel"/>
    <w:tmpl w:val="841499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1491244E"/>
    <w:multiLevelType w:val="hybridMultilevel"/>
    <w:tmpl w:val="95DEEBC6"/>
    <w:lvl w:ilvl="0" w:tplc="246CAE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2E3821"/>
    <w:multiLevelType w:val="multilevel"/>
    <w:tmpl w:val="2918060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85B22D1"/>
    <w:multiLevelType w:val="multilevel"/>
    <w:tmpl w:val="23E4256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</w:lvl>
  </w:abstractNum>
  <w:abstractNum w:abstractNumId="11">
    <w:nsid w:val="1BF07DFD"/>
    <w:multiLevelType w:val="hybridMultilevel"/>
    <w:tmpl w:val="0D7A5A9E"/>
    <w:lvl w:ilvl="0" w:tplc="65CCABB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>
    <w:nsid w:val="1BF664C3"/>
    <w:multiLevelType w:val="multilevel"/>
    <w:tmpl w:val="96C206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1D0052A0"/>
    <w:multiLevelType w:val="multilevel"/>
    <w:tmpl w:val="08C6D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2."/>
      <w:lvlJc w:val="left"/>
      <w:pPr>
        <w:tabs>
          <w:tab w:val="num" w:pos="1677"/>
        </w:tabs>
        <w:ind w:left="1677" w:hanging="111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961"/>
        </w:tabs>
        <w:ind w:left="1961" w:hanging="111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811"/>
        </w:tabs>
        <w:ind w:left="2811" w:hanging="1110"/>
      </w:pPr>
    </w:lvl>
    <w:lvl w:ilvl="4">
      <w:start w:val="1"/>
      <w:numFmt w:val="decimal"/>
      <w:isLgl/>
      <w:lvlText w:val="%1.%2.%3.%4.%5."/>
      <w:lvlJc w:val="left"/>
      <w:pPr>
        <w:tabs>
          <w:tab w:val="num" w:pos="3378"/>
        </w:tabs>
        <w:ind w:left="3378" w:hanging="1110"/>
      </w:p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14">
    <w:nsid w:val="1FF36ABE"/>
    <w:multiLevelType w:val="multilevel"/>
    <w:tmpl w:val="D21881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239F47BB"/>
    <w:multiLevelType w:val="multilevel"/>
    <w:tmpl w:val="483812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62343AE"/>
    <w:multiLevelType w:val="multilevel"/>
    <w:tmpl w:val="43BAB8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2766200B"/>
    <w:multiLevelType w:val="multilevel"/>
    <w:tmpl w:val="ED8214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>
    <w:nsid w:val="383A44BD"/>
    <w:multiLevelType w:val="multilevel"/>
    <w:tmpl w:val="7966D2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3E0A425A"/>
    <w:multiLevelType w:val="multilevel"/>
    <w:tmpl w:val="4DE497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FE56783"/>
    <w:multiLevelType w:val="multilevel"/>
    <w:tmpl w:val="135E49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492B3AC9"/>
    <w:multiLevelType w:val="multilevel"/>
    <w:tmpl w:val="CE121E6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4AA7278C"/>
    <w:multiLevelType w:val="multilevel"/>
    <w:tmpl w:val="B492D2C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3">
    <w:nsid w:val="4D132629"/>
    <w:multiLevelType w:val="multilevel"/>
    <w:tmpl w:val="67DE386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4">
    <w:nsid w:val="4F7C0AE8"/>
    <w:multiLevelType w:val="multilevel"/>
    <w:tmpl w:val="DA801B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>
    <w:nsid w:val="50157B59"/>
    <w:multiLevelType w:val="multilevel"/>
    <w:tmpl w:val="ECC028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6">
    <w:nsid w:val="51137A9D"/>
    <w:multiLevelType w:val="singleLevel"/>
    <w:tmpl w:val="6CB4C70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7">
    <w:nsid w:val="52931D7C"/>
    <w:multiLevelType w:val="multilevel"/>
    <w:tmpl w:val="193452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577728E3"/>
    <w:multiLevelType w:val="multilevel"/>
    <w:tmpl w:val="753260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5DA016C2"/>
    <w:multiLevelType w:val="multilevel"/>
    <w:tmpl w:val="66FC47E2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5EF475A1"/>
    <w:multiLevelType w:val="hybridMultilevel"/>
    <w:tmpl w:val="CE925A5E"/>
    <w:lvl w:ilvl="0" w:tplc="55E0EB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CE7A7E"/>
    <w:multiLevelType w:val="hybridMultilevel"/>
    <w:tmpl w:val="10A03E84"/>
    <w:lvl w:ilvl="0" w:tplc="E2F806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170609"/>
    <w:multiLevelType w:val="hybridMultilevel"/>
    <w:tmpl w:val="6FA6C2F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895F85"/>
    <w:multiLevelType w:val="hybridMultilevel"/>
    <w:tmpl w:val="E874386A"/>
    <w:lvl w:ilvl="0" w:tplc="2FF644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2255EF"/>
    <w:multiLevelType w:val="hybridMultilevel"/>
    <w:tmpl w:val="753C1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637F1F"/>
    <w:multiLevelType w:val="multilevel"/>
    <w:tmpl w:val="186AD9E4"/>
    <w:lvl w:ilvl="0">
      <w:start w:val="4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2"/>
        </w:tabs>
        <w:ind w:left="1202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9"/>
        </w:tabs>
        <w:ind w:left="1519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36"/>
        </w:tabs>
        <w:ind w:left="1836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48"/>
        </w:tabs>
        <w:ind w:left="2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65"/>
        </w:tabs>
        <w:ind w:left="2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82"/>
        </w:tabs>
        <w:ind w:left="29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59"/>
        </w:tabs>
        <w:ind w:left="36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6"/>
        </w:tabs>
        <w:ind w:left="3976" w:hanging="1440"/>
      </w:pPr>
      <w:rPr>
        <w:rFonts w:hint="default"/>
      </w:rPr>
    </w:lvl>
  </w:abstractNum>
  <w:abstractNum w:abstractNumId="36">
    <w:nsid w:val="79BE433D"/>
    <w:multiLevelType w:val="hybridMultilevel"/>
    <w:tmpl w:val="2AFED382"/>
    <w:lvl w:ilvl="0" w:tplc="572A827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4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</w:num>
  <w:num w:numId="16">
    <w:abstractNumId w:val="5"/>
  </w:num>
  <w:num w:numId="17">
    <w:abstractNumId w:val="31"/>
  </w:num>
  <w:num w:numId="18">
    <w:abstractNumId w:val="32"/>
  </w:num>
  <w:num w:numId="19">
    <w:abstractNumId w:val="8"/>
  </w:num>
  <w:num w:numId="20">
    <w:abstractNumId w:val="33"/>
  </w:num>
  <w:num w:numId="21">
    <w:abstractNumId w:val="34"/>
  </w:num>
  <w:num w:numId="22">
    <w:abstractNumId w:val="12"/>
  </w:num>
  <w:num w:numId="23">
    <w:abstractNumId w:val="19"/>
  </w:num>
  <w:num w:numId="24">
    <w:abstractNumId w:val="6"/>
  </w:num>
  <w:num w:numId="25">
    <w:abstractNumId w:val="26"/>
  </w:num>
  <w:num w:numId="26">
    <w:abstractNumId w:val="9"/>
  </w:num>
  <w:num w:numId="27">
    <w:abstractNumId w:val="28"/>
  </w:num>
  <w:num w:numId="28">
    <w:abstractNumId w:val="20"/>
  </w:num>
  <w:num w:numId="29">
    <w:abstractNumId w:val="7"/>
  </w:num>
  <w:num w:numId="30">
    <w:abstractNumId w:val="15"/>
  </w:num>
  <w:num w:numId="31">
    <w:abstractNumId w:val="35"/>
  </w:num>
  <w:num w:numId="32">
    <w:abstractNumId w:val="24"/>
  </w:num>
  <w:num w:numId="33">
    <w:abstractNumId w:val="30"/>
  </w:num>
  <w:num w:numId="34">
    <w:abstractNumId w:val="29"/>
  </w:num>
  <w:num w:numId="35">
    <w:abstractNumId w:val="16"/>
  </w:num>
  <w:num w:numId="36">
    <w:abstractNumId w:val="18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D3"/>
    <w:rsid w:val="0006407A"/>
    <w:rsid w:val="0006632B"/>
    <w:rsid w:val="00066D72"/>
    <w:rsid w:val="00066EC6"/>
    <w:rsid w:val="0007540B"/>
    <w:rsid w:val="00085EA5"/>
    <w:rsid w:val="00097B3C"/>
    <w:rsid w:val="000D764E"/>
    <w:rsid w:val="0010179E"/>
    <w:rsid w:val="00103DF7"/>
    <w:rsid w:val="00112268"/>
    <w:rsid w:val="001223D3"/>
    <w:rsid w:val="001258FE"/>
    <w:rsid w:val="00147848"/>
    <w:rsid w:val="00181F84"/>
    <w:rsid w:val="001F298A"/>
    <w:rsid w:val="00211E70"/>
    <w:rsid w:val="00213E6D"/>
    <w:rsid w:val="00217AD6"/>
    <w:rsid w:val="00221AFF"/>
    <w:rsid w:val="00223CF5"/>
    <w:rsid w:val="00234635"/>
    <w:rsid w:val="00237B20"/>
    <w:rsid w:val="0025705C"/>
    <w:rsid w:val="00291D6C"/>
    <w:rsid w:val="002B45E1"/>
    <w:rsid w:val="002E655D"/>
    <w:rsid w:val="0030127C"/>
    <w:rsid w:val="003051B6"/>
    <w:rsid w:val="00306B6A"/>
    <w:rsid w:val="00312087"/>
    <w:rsid w:val="00325E22"/>
    <w:rsid w:val="00342276"/>
    <w:rsid w:val="003437B8"/>
    <w:rsid w:val="00345BF6"/>
    <w:rsid w:val="003539BF"/>
    <w:rsid w:val="0035449B"/>
    <w:rsid w:val="00377F58"/>
    <w:rsid w:val="003947C3"/>
    <w:rsid w:val="003B04C7"/>
    <w:rsid w:val="003B1235"/>
    <w:rsid w:val="003C09D9"/>
    <w:rsid w:val="003D7499"/>
    <w:rsid w:val="003E250C"/>
    <w:rsid w:val="00407552"/>
    <w:rsid w:val="0041764C"/>
    <w:rsid w:val="0042030A"/>
    <w:rsid w:val="00433981"/>
    <w:rsid w:val="004366BC"/>
    <w:rsid w:val="00450478"/>
    <w:rsid w:val="00454C32"/>
    <w:rsid w:val="00455D27"/>
    <w:rsid w:val="004572E8"/>
    <w:rsid w:val="00475231"/>
    <w:rsid w:val="00482742"/>
    <w:rsid w:val="00483411"/>
    <w:rsid w:val="00484E0B"/>
    <w:rsid w:val="00490D3D"/>
    <w:rsid w:val="004A5913"/>
    <w:rsid w:val="004A7F51"/>
    <w:rsid w:val="004B0BF8"/>
    <w:rsid w:val="004B7FD8"/>
    <w:rsid w:val="004D1436"/>
    <w:rsid w:val="005060FA"/>
    <w:rsid w:val="005175E4"/>
    <w:rsid w:val="00524B44"/>
    <w:rsid w:val="005340A8"/>
    <w:rsid w:val="00543761"/>
    <w:rsid w:val="005577B1"/>
    <w:rsid w:val="0056542F"/>
    <w:rsid w:val="00587A0C"/>
    <w:rsid w:val="005A3005"/>
    <w:rsid w:val="005C28F1"/>
    <w:rsid w:val="005D6B48"/>
    <w:rsid w:val="005F02A2"/>
    <w:rsid w:val="005F290D"/>
    <w:rsid w:val="005F3915"/>
    <w:rsid w:val="005F7B45"/>
    <w:rsid w:val="00603046"/>
    <w:rsid w:val="00605DC0"/>
    <w:rsid w:val="006309FC"/>
    <w:rsid w:val="00636011"/>
    <w:rsid w:val="00636506"/>
    <w:rsid w:val="0063667F"/>
    <w:rsid w:val="006421C9"/>
    <w:rsid w:val="00660AB3"/>
    <w:rsid w:val="0068085F"/>
    <w:rsid w:val="0068225B"/>
    <w:rsid w:val="006A03E5"/>
    <w:rsid w:val="006A2CB3"/>
    <w:rsid w:val="006A707F"/>
    <w:rsid w:val="006D68DD"/>
    <w:rsid w:val="006F64BC"/>
    <w:rsid w:val="0071736C"/>
    <w:rsid w:val="007175E9"/>
    <w:rsid w:val="0072229C"/>
    <w:rsid w:val="0073269D"/>
    <w:rsid w:val="00737485"/>
    <w:rsid w:val="007405E7"/>
    <w:rsid w:val="00774FC4"/>
    <w:rsid w:val="00780F01"/>
    <w:rsid w:val="00781A7E"/>
    <w:rsid w:val="0078252D"/>
    <w:rsid w:val="007A1A2C"/>
    <w:rsid w:val="007A3ACA"/>
    <w:rsid w:val="007B1573"/>
    <w:rsid w:val="007B347D"/>
    <w:rsid w:val="007E224A"/>
    <w:rsid w:val="007E73B1"/>
    <w:rsid w:val="007F2ECC"/>
    <w:rsid w:val="007F4B95"/>
    <w:rsid w:val="00806F6C"/>
    <w:rsid w:val="008076B0"/>
    <w:rsid w:val="00820609"/>
    <w:rsid w:val="00833F4A"/>
    <w:rsid w:val="00847380"/>
    <w:rsid w:val="00852EB0"/>
    <w:rsid w:val="00862666"/>
    <w:rsid w:val="00867BBD"/>
    <w:rsid w:val="00876B7C"/>
    <w:rsid w:val="0088601F"/>
    <w:rsid w:val="008A1891"/>
    <w:rsid w:val="008B28C8"/>
    <w:rsid w:val="008B5B73"/>
    <w:rsid w:val="008C0E5E"/>
    <w:rsid w:val="008C205D"/>
    <w:rsid w:val="008E3A6F"/>
    <w:rsid w:val="00917C53"/>
    <w:rsid w:val="00920CBF"/>
    <w:rsid w:val="009302E2"/>
    <w:rsid w:val="009638C8"/>
    <w:rsid w:val="009678E3"/>
    <w:rsid w:val="00982E90"/>
    <w:rsid w:val="009B340D"/>
    <w:rsid w:val="009C1A2B"/>
    <w:rsid w:val="009D6787"/>
    <w:rsid w:val="009E3A2C"/>
    <w:rsid w:val="009F3ACA"/>
    <w:rsid w:val="009F7596"/>
    <w:rsid w:val="00A068A7"/>
    <w:rsid w:val="00A142CB"/>
    <w:rsid w:val="00A30701"/>
    <w:rsid w:val="00A431D5"/>
    <w:rsid w:val="00A45BA4"/>
    <w:rsid w:val="00A614EC"/>
    <w:rsid w:val="00A814B0"/>
    <w:rsid w:val="00A876F9"/>
    <w:rsid w:val="00A979CC"/>
    <w:rsid w:val="00AA14D2"/>
    <w:rsid w:val="00AB0DA4"/>
    <w:rsid w:val="00AB28CD"/>
    <w:rsid w:val="00AB58F0"/>
    <w:rsid w:val="00AB70C3"/>
    <w:rsid w:val="00AC4330"/>
    <w:rsid w:val="00AD5D09"/>
    <w:rsid w:val="00AE3508"/>
    <w:rsid w:val="00AF4EB5"/>
    <w:rsid w:val="00B163E7"/>
    <w:rsid w:val="00B206C2"/>
    <w:rsid w:val="00B85B93"/>
    <w:rsid w:val="00B97EF0"/>
    <w:rsid w:val="00BA601A"/>
    <w:rsid w:val="00BB6D12"/>
    <w:rsid w:val="00BB761F"/>
    <w:rsid w:val="00BC2AFE"/>
    <w:rsid w:val="00BC564D"/>
    <w:rsid w:val="00BC60CE"/>
    <w:rsid w:val="00BD275F"/>
    <w:rsid w:val="00BD3FEA"/>
    <w:rsid w:val="00C01D51"/>
    <w:rsid w:val="00C03992"/>
    <w:rsid w:val="00C051E5"/>
    <w:rsid w:val="00C13F25"/>
    <w:rsid w:val="00C24D2A"/>
    <w:rsid w:val="00C27FED"/>
    <w:rsid w:val="00C40125"/>
    <w:rsid w:val="00C632B1"/>
    <w:rsid w:val="00C7460D"/>
    <w:rsid w:val="00C835BB"/>
    <w:rsid w:val="00CA3E6A"/>
    <w:rsid w:val="00CC14E4"/>
    <w:rsid w:val="00CC29A2"/>
    <w:rsid w:val="00CC6E24"/>
    <w:rsid w:val="00CC73D0"/>
    <w:rsid w:val="00CF58D2"/>
    <w:rsid w:val="00D061D0"/>
    <w:rsid w:val="00D13118"/>
    <w:rsid w:val="00D2253D"/>
    <w:rsid w:val="00D418F1"/>
    <w:rsid w:val="00D440BF"/>
    <w:rsid w:val="00D97EB7"/>
    <w:rsid w:val="00DD6B9E"/>
    <w:rsid w:val="00DE1A19"/>
    <w:rsid w:val="00DE5235"/>
    <w:rsid w:val="00DE7D22"/>
    <w:rsid w:val="00DF099C"/>
    <w:rsid w:val="00E0384A"/>
    <w:rsid w:val="00E16C34"/>
    <w:rsid w:val="00E31BE1"/>
    <w:rsid w:val="00E61B92"/>
    <w:rsid w:val="00E62DF0"/>
    <w:rsid w:val="00E8018F"/>
    <w:rsid w:val="00E91D26"/>
    <w:rsid w:val="00E97954"/>
    <w:rsid w:val="00EB41D4"/>
    <w:rsid w:val="00EE5E6A"/>
    <w:rsid w:val="00EE7134"/>
    <w:rsid w:val="00EF6089"/>
    <w:rsid w:val="00F1316A"/>
    <w:rsid w:val="00F41EDB"/>
    <w:rsid w:val="00F63D96"/>
    <w:rsid w:val="00F9023B"/>
    <w:rsid w:val="00FE6106"/>
    <w:rsid w:val="00FF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3C"/>
  </w:style>
  <w:style w:type="paragraph" w:styleId="1">
    <w:name w:val="heading 1"/>
    <w:basedOn w:val="a"/>
    <w:next w:val="a"/>
    <w:link w:val="10"/>
    <w:qFormat/>
    <w:rsid w:val="003947C3"/>
    <w:pPr>
      <w:keepNext/>
      <w:widowControl w:val="0"/>
      <w:snapToGrid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i/>
      <w:sz w:val="16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8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8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7B3C"/>
    <w:rPr>
      <w:color w:val="000080"/>
      <w:u w:val="single"/>
    </w:rPr>
  </w:style>
  <w:style w:type="character" w:customStyle="1" w:styleId="s1">
    <w:name w:val="s1"/>
    <w:basedOn w:val="a0"/>
    <w:rsid w:val="00097B3C"/>
    <w:rPr>
      <w:color w:val="000000"/>
    </w:rPr>
  </w:style>
  <w:style w:type="paragraph" w:styleId="31">
    <w:name w:val="Body Text 3"/>
    <w:basedOn w:val="a"/>
    <w:link w:val="32"/>
    <w:rsid w:val="00097B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97B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1258FE"/>
    <w:pPr>
      <w:ind w:left="720"/>
      <w:contextualSpacing/>
    </w:pPr>
  </w:style>
  <w:style w:type="table" w:styleId="a5">
    <w:name w:val="Table Grid"/>
    <w:basedOn w:val="a1"/>
    <w:uiPriority w:val="59"/>
    <w:rsid w:val="00C0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833F4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33F4A"/>
  </w:style>
  <w:style w:type="paragraph" w:styleId="2">
    <w:name w:val="Body Text Indent 2"/>
    <w:basedOn w:val="a"/>
    <w:link w:val="20"/>
    <w:unhideWhenUsed/>
    <w:rsid w:val="00833F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33F4A"/>
  </w:style>
  <w:style w:type="paragraph" w:customStyle="1" w:styleId="listparagraph">
    <w:name w:val="listparagraph"/>
    <w:basedOn w:val="a"/>
    <w:rsid w:val="00833F4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316A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unhideWhenUsed/>
    <w:rsid w:val="0007540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07540B"/>
  </w:style>
  <w:style w:type="character" w:customStyle="1" w:styleId="s0">
    <w:name w:val="s0"/>
    <w:rsid w:val="000754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j13">
    <w:name w:val="j13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07540B"/>
    <w:pPr>
      <w:spacing w:after="0" w:line="240" w:lineRule="auto"/>
      <w:jc w:val="center"/>
    </w:pPr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character" w:customStyle="1" w:styleId="ad">
    <w:name w:val="Название Знак"/>
    <w:basedOn w:val="a0"/>
    <w:link w:val="ac"/>
    <w:rsid w:val="0007540B"/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paragraph" w:customStyle="1" w:styleId="j14">
    <w:name w:val="j14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947C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947C3"/>
  </w:style>
  <w:style w:type="character" w:customStyle="1" w:styleId="10">
    <w:name w:val="Заголовок 1 Знак"/>
    <w:basedOn w:val="a0"/>
    <w:link w:val="1"/>
    <w:rsid w:val="003947C3"/>
    <w:rPr>
      <w:rFonts w:ascii="Times New Roman" w:eastAsia="Times New Roman" w:hAnsi="Times New Roman" w:cs="Times New Roman"/>
      <w:i/>
      <w:sz w:val="16"/>
      <w:szCs w:val="20"/>
    </w:rPr>
  </w:style>
  <w:style w:type="paragraph" w:styleId="ae">
    <w:name w:val="Normal (Web)"/>
    <w:basedOn w:val="a"/>
    <w:uiPriority w:val="99"/>
    <w:unhideWhenUsed/>
    <w:rsid w:val="003947C3"/>
    <w:pPr>
      <w:spacing w:after="0" w:line="240" w:lineRule="auto"/>
      <w:jc w:val="both"/>
    </w:pPr>
    <w:rPr>
      <w:rFonts w:ascii="Verdana" w:eastAsia="Times New Roman" w:hAnsi="Verdana" w:cs="Times New Roman"/>
      <w:color w:val="000080"/>
      <w:sz w:val="16"/>
      <w:szCs w:val="16"/>
      <w:lang w:eastAsia="ru-RU"/>
    </w:rPr>
  </w:style>
  <w:style w:type="paragraph" w:styleId="af">
    <w:name w:val="No Spacing"/>
    <w:uiPriority w:val="1"/>
    <w:qFormat/>
    <w:rsid w:val="003947C3"/>
    <w:pPr>
      <w:spacing w:after="0" w:line="240" w:lineRule="auto"/>
    </w:pPr>
    <w:rPr>
      <w:rFonts w:ascii="Calibri" w:eastAsia="Calibri" w:hAnsi="Calibri" w:cs="Times New Roman"/>
    </w:rPr>
  </w:style>
  <w:style w:type="character" w:styleId="af0">
    <w:name w:val="Emphasis"/>
    <w:basedOn w:val="a0"/>
    <w:qFormat/>
    <w:rsid w:val="003947C3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6D68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D68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header"/>
    <w:basedOn w:val="a"/>
    <w:link w:val="af2"/>
    <w:uiPriority w:val="99"/>
    <w:unhideWhenUsed/>
    <w:rsid w:val="003544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3544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3">
    <w:name w:val="footer"/>
    <w:basedOn w:val="a"/>
    <w:link w:val="af4"/>
    <w:uiPriority w:val="99"/>
    <w:unhideWhenUsed/>
    <w:rsid w:val="003544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4">
    <w:name w:val="Нижний колонтитул Знак"/>
    <w:basedOn w:val="a0"/>
    <w:link w:val="af3"/>
    <w:uiPriority w:val="99"/>
    <w:rsid w:val="003544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11">
    <w:name w:val="Обычный1"/>
    <w:rsid w:val="00354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annotation reference"/>
    <w:uiPriority w:val="99"/>
    <w:semiHidden/>
    <w:unhideWhenUsed/>
    <w:rsid w:val="0035449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354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3544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5449B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35449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a">
    <w:name w:val="Revision"/>
    <w:hidden/>
    <w:uiPriority w:val="99"/>
    <w:semiHidden/>
    <w:rsid w:val="00354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544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5449B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3C"/>
  </w:style>
  <w:style w:type="paragraph" w:styleId="1">
    <w:name w:val="heading 1"/>
    <w:basedOn w:val="a"/>
    <w:next w:val="a"/>
    <w:link w:val="10"/>
    <w:qFormat/>
    <w:rsid w:val="003947C3"/>
    <w:pPr>
      <w:keepNext/>
      <w:widowControl w:val="0"/>
      <w:snapToGrid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i/>
      <w:sz w:val="16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8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8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7B3C"/>
    <w:rPr>
      <w:color w:val="000080"/>
      <w:u w:val="single"/>
    </w:rPr>
  </w:style>
  <w:style w:type="character" w:customStyle="1" w:styleId="s1">
    <w:name w:val="s1"/>
    <w:basedOn w:val="a0"/>
    <w:rsid w:val="00097B3C"/>
    <w:rPr>
      <w:color w:val="000000"/>
    </w:rPr>
  </w:style>
  <w:style w:type="paragraph" w:styleId="31">
    <w:name w:val="Body Text 3"/>
    <w:basedOn w:val="a"/>
    <w:link w:val="32"/>
    <w:rsid w:val="00097B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97B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1258FE"/>
    <w:pPr>
      <w:ind w:left="720"/>
      <w:contextualSpacing/>
    </w:pPr>
  </w:style>
  <w:style w:type="table" w:styleId="a5">
    <w:name w:val="Table Grid"/>
    <w:basedOn w:val="a1"/>
    <w:uiPriority w:val="59"/>
    <w:rsid w:val="00C0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833F4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33F4A"/>
  </w:style>
  <w:style w:type="paragraph" w:styleId="2">
    <w:name w:val="Body Text Indent 2"/>
    <w:basedOn w:val="a"/>
    <w:link w:val="20"/>
    <w:unhideWhenUsed/>
    <w:rsid w:val="00833F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33F4A"/>
  </w:style>
  <w:style w:type="paragraph" w:customStyle="1" w:styleId="listparagraph">
    <w:name w:val="listparagraph"/>
    <w:basedOn w:val="a"/>
    <w:rsid w:val="00833F4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316A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unhideWhenUsed/>
    <w:rsid w:val="0007540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07540B"/>
  </w:style>
  <w:style w:type="character" w:customStyle="1" w:styleId="s0">
    <w:name w:val="s0"/>
    <w:rsid w:val="000754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j13">
    <w:name w:val="j13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07540B"/>
    <w:pPr>
      <w:spacing w:after="0" w:line="240" w:lineRule="auto"/>
      <w:jc w:val="center"/>
    </w:pPr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character" w:customStyle="1" w:styleId="ad">
    <w:name w:val="Название Знак"/>
    <w:basedOn w:val="a0"/>
    <w:link w:val="ac"/>
    <w:rsid w:val="0007540B"/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paragraph" w:customStyle="1" w:styleId="j14">
    <w:name w:val="j14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947C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947C3"/>
  </w:style>
  <w:style w:type="character" w:customStyle="1" w:styleId="10">
    <w:name w:val="Заголовок 1 Знак"/>
    <w:basedOn w:val="a0"/>
    <w:link w:val="1"/>
    <w:rsid w:val="003947C3"/>
    <w:rPr>
      <w:rFonts w:ascii="Times New Roman" w:eastAsia="Times New Roman" w:hAnsi="Times New Roman" w:cs="Times New Roman"/>
      <w:i/>
      <w:sz w:val="16"/>
      <w:szCs w:val="20"/>
    </w:rPr>
  </w:style>
  <w:style w:type="paragraph" w:styleId="ae">
    <w:name w:val="Normal (Web)"/>
    <w:basedOn w:val="a"/>
    <w:uiPriority w:val="99"/>
    <w:unhideWhenUsed/>
    <w:rsid w:val="003947C3"/>
    <w:pPr>
      <w:spacing w:after="0" w:line="240" w:lineRule="auto"/>
      <w:jc w:val="both"/>
    </w:pPr>
    <w:rPr>
      <w:rFonts w:ascii="Verdana" w:eastAsia="Times New Roman" w:hAnsi="Verdana" w:cs="Times New Roman"/>
      <w:color w:val="000080"/>
      <w:sz w:val="16"/>
      <w:szCs w:val="16"/>
      <w:lang w:eastAsia="ru-RU"/>
    </w:rPr>
  </w:style>
  <w:style w:type="paragraph" w:styleId="af">
    <w:name w:val="No Spacing"/>
    <w:uiPriority w:val="1"/>
    <w:qFormat/>
    <w:rsid w:val="003947C3"/>
    <w:pPr>
      <w:spacing w:after="0" w:line="240" w:lineRule="auto"/>
    </w:pPr>
    <w:rPr>
      <w:rFonts w:ascii="Calibri" w:eastAsia="Calibri" w:hAnsi="Calibri" w:cs="Times New Roman"/>
    </w:rPr>
  </w:style>
  <w:style w:type="character" w:styleId="af0">
    <w:name w:val="Emphasis"/>
    <w:basedOn w:val="a0"/>
    <w:qFormat/>
    <w:rsid w:val="003947C3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6D68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D68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header"/>
    <w:basedOn w:val="a"/>
    <w:link w:val="af2"/>
    <w:uiPriority w:val="99"/>
    <w:unhideWhenUsed/>
    <w:rsid w:val="003544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3544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3">
    <w:name w:val="footer"/>
    <w:basedOn w:val="a"/>
    <w:link w:val="af4"/>
    <w:uiPriority w:val="99"/>
    <w:unhideWhenUsed/>
    <w:rsid w:val="003544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4">
    <w:name w:val="Нижний колонтитул Знак"/>
    <w:basedOn w:val="a0"/>
    <w:link w:val="af3"/>
    <w:uiPriority w:val="99"/>
    <w:rsid w:val="003544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11">
    <w:name w:val="Обычный1"/>
    <w:rsid w:val="00354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annotation reference"/>
    <w:uiPriority w:val="99"/>
    <w:semiHidden/>
    <w:unhideWhenUsed/>
    <w:rsid w:val="0035449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354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3544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5449B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35449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a">
    <w:name w:val="Revision"/>
    <w:hidden/>
    <w:uiPriority w:val="99"/>
    <w:semiHidden/>
    <w:rsid w:val="00354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544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5449B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7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1822</TotalTime>
  <Pages>4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Муканова</dc:creator>
  <cp:keywords/>
  <dc:description/>
  <cp:lastModifiedBy>Жулдыз Муканова</cp:lastModifiedBy>
  <cp:revision>63</cp:revision>
  <cp:lastPrinted>2019-11-11T06:07:00Z</cp:lastPrinted>
  <dcterms:created xsi:type="dcterms:W3CDTF">2019-10-11T04:48:00Z</dcterms:created>
  <dcterms:modified xsi:type="dcterms:W3CDTF">2019-12-03T05:51:00Z</dcterms:modified>
</cp:coreProperties>
</file>